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B9" w:rsidRDefault="005952B9" w:rsidP="00595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5952B9" w:rsidRDefault="005952B9" w:rsidP="005952B9">
      <w:pPr>
        <w:rPr>
          <w:sz w:val="28"/>
          <w:szCs w:val="28"/>
        </w:rPr>
      </w:pPr>
    </w:p>
    <w:p w:rsidR="002B7381" w:rsidRDefault="005952B9" w:rsidP="005952B9">
      <w:r w:rsidRPr="00DF2D79">
        <w:t>Совет депутатов Подовинного сельского поселения сообщает</w:t>
      </w:r>
      <w:proofErr w:type="gramStart"/>
      <w:r w:rsidRPr="00DF2D79">
        <w:t xml:space="preserve"> :</w:t>
      </w:r>
      <w:proofErr w:type="gramEnd"/>
      <w:r w:rsidRPr="00DF2D79">
        <w:t xml:space="preserve">  </w:t>
      </w:r>
      <w:r w:rsidR="00817E8B">
        <w:t>11</w:t>
      </w:r>
      <w:r w:rsidR="003D0098">
        <w:t>.04</w:t>
      </w:r>
      <w:r w:rsidR="001C7357">
        <w:t>.</w:t>
      </w:r>
      <w:r w:rsidR="00A31623">
        <w:t>2017</w:t>
      </w:r>
      <w:r w:rsidRPr="00DF2D79">
        <w:t xml:space="preserve"> года</w:t>
      </w:r>
    </w:p>
    <w:p w:rsidR="005952B9" w:rsidRPr="00DF2D79" w:rsidRDefault="005952B9" w:rsidP="005952B9">
      <w:r w:rsidRPr="00DF2D79">
        <w:t xml:space="preserve"> в 15 часов в здании администрации Подовинного сельского поселения по адресу : с</w:t>
      </w:r>
      <w:proofErr w:type="gramStart"/>
      <w:r w:rsidRPr="00DF2D79">
        <w:t>.П</w:t>
      </w:r>
      <w:proofErr w:type="gramEnd"/>
      <w:r w:rsidRPr="00DF2D79">
        <w:t>одовинное ,улица Гагарина, дом №14, в кабинете Главы поселения состоятся публичные  слушания по проект</w:t>
      </w:r>
      <w:r>
        <w:t xml:space="preserve">у </w:t>
      </w:r>
      <w:r w:rsidR="002B7381">
        <w:t xml:space="preserve">Решения </w:t>
      </w:r>
      <w:r w:rsidR="00A31623">
        <w:t xml:space="preserve"> Совета депутатов</w:t>
      </w:r>
      <w:r w:rsidR="002B7381">
        <w:t>« О</w:t>
      </w:r>
      <w:r w:rsidR="00A31623">
        <w:t>б исполнении бюджета</w:t>
      </w:r>
      <w:r w:rsidR="002B7381">
        <w:t xml:space="preserve"> Подовин</w:t>
      </w:r>
      <w:r w:rsidR="00A31623">
        <w:t xml:space="preserve">ного сельского поселения за 2016 год </w:t>
      </w:r>
      <w:r w:rsidR="002B7381">
        <w:t>»</w:t>
      </w:r>
      <w:r w:rsidRPr="00DF2D79">
        <w:t>.</w:t>
      </w:r>
    </w:p>
    <w:p w:rsidR="005952B9" w:rsidRPr="00DF2D79" w:rsidRDefault="005952B9" w:rsidP="005952B9">
      <w:r w:rsidRPr="00DF2D79">
        <w:t>Жители Подовинного сельского поселения, достигшие возраста 18 лет, могут присутствовать на публичных слушаниях.</w:t>
      </w:r>
    </w:p>
    <w:p w:rsidR="005952B9" w:rsidRPr="00DF2D79" w:rsidRDefault="005952B9" w:rsidP="005952B9">
      <w:r w:rsidRPr="00DF2D79">
        <w:t>Предложен</w:t>
      </w:r>
      <w:r w:rsidR="002B7381">
        <w:t xml:space="preserve">ия по внесению </w:t>
      </w:r>
      <w:proofErr w:type="gramStart"/>
      <w:r w:rsidR="002B7381">
        <w:t>изменении</w:t>
      </w:r>
      <w:proofErr w:type="gramEnd"/>
      <w:r w:rsidR="002B7381">
        <w:t xml:space="preserve"> в Решение</w:t>
      </w:r>
      <w:r w:rsidR="00A31623">
        <w:t xml:space="preserve"> Совета депутатов</w:t>
      </w:r>
      <w:r w:rsidR="002B7381">
        <w:t xml:space="preserve"> « О</w:t>
      </w:r>
      <w:r w:rsidR="00A31623">
        <w:t>б исполнении бюджета</w:t>
      </w:r>
      <w:r w:rsidRPr="00DF2D79">
        <w:t xml:space="preserve"> Подовинного сельского поселения </w:t>
      </w:r>
      <w:r w:rsidR="00A31623">
        <w:t xml:space="preserve"> за 2016 год </w:t>
      </w:r>
      <w:r w:rsidR="002B7381">
        <w:t>»</w:t>
      </w:r>
      <w:r w:rsidRPr="00DF2D79">
        <w:t>принимаются в администрации поселения до</w:t>
      </w:r>
      <w:r w:rsidR="003D0098">
        <w:t xml:space="preserve"> </w:t>
      </w:r>
      <w:r w:rsidR="00817E8B">
        <w:t>11</w:t>
      </w:r>
      <w:r w:rsidR="003D0098">
        <w:t>.04</w:t>
      </w:r>
      <w:r w:rsidR="001C7357">
        <w:t>.</w:t>
      </w:r>
      <w:r w:rsidR="00A31623">
        <w:t>2017</w:t>
      </w:r>
      <w:r w:rsidRPr="00DF2D79">
        <w:t xml:space="preserve"> года.</w:t>
      </w:r>
    </w:p>
    <w:p w:rsidR="005952B9" w:rsidRPr="00DF2D79" w:rsidRDefault="005952B9" w:rsidP="005952B9"/>
    <w:p w:rsidR="005952B9" w:rsidRDefault="005952B9" w:rsidP="005952B9"/>
    <w:p w:rsidR="001C7357" w:rsidRPr="00DF2D79" w:rsidRDefault="001C7357" w:rsidP="005952B9"/>
    <w:p w:rsidR="005952B9" w:rsidRDefault="005952B9" w:rsidP="005952B9">
      <w:r w:rsidRPr="00DF2D79">
        <w:t xml:space="preserve">Глава Подовинного сельского поселения                       </w:t>
      </w:r>
      <w:r w:rsidR="002F203F">
        <w:t xml:space="preserve">            </w:t>
      </w:r>
      <w:proofErr w:type="spellStart"/>
      <w:r w:rsidR="002F203F">
        <w:t>В.С.Кузьменко</w:t>
      </w:r>
      <w:proofErr w:type="spellEnd"/>
    </w:p>
    <w:p w:rsidR="005952B9" w:rsidRDefault="005952B9" w:rsidP="005952B9"/>
    <w:p w:rsidR="00A40D5F" w:rsidRDefault="00A40D5F"/>
    <w:sectPr w:rsidR="00A40D5F" w:rsidSect="00A4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2B9"/>
    <w:rsid w:val="000849A0"/>
    <w:rsid w:val="001C7357"/>
    <w:rsid w:val="002B7381"/>
    <w:rsid w:val="002F203F"/>
    <w:rsid w:val="003D0098"/>
    <w:rsid w:val="005952B9"/>
    <w:rsid w:val="005B3694"/>
    <w:rsid w:val="00666573"/>
    <w:rsid w:val="007F4DF2"/>
    <w:rsid w:val="00817E8B"/>
    <w:rsid w:val="008435D4"/>
    <w:rsid w:val="008B641F"/>
    <w:rsid w:val="00A31623"/>
    <w:rsid w:val="00A40D5F"/>
    <w:rsid w:val="00A51D00"/>
    <w:rsid w:val="00B073A7"/>
    <w:rsid w:val="00C61B4A"/>
    <w:rsid w:val="00D4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2017-03-22T04:14:00Z</cp:lastPrinted>
  <dcterms:created xsi:type="dcterms:W3CDTF">2014-11-14T18:33:00Z</dcterms:created>
  <dcterms:modified xsi:type="dcterms:W3CDTF">2017-03-22T04:15:00Z</dcterms:modified>
</cp:coreProperties>
</file>